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45" w:rsidRPr="00956F0F" w:rsidRDefault="00956F0F" w:rsidP="00956F0F">
      <w:pPr>
        <w:spacing w:afterLines="50" w:after="180" w:line="520" w:lineRule="exact"/>
        <w:ind w:leftChars="200" w:left="5539" w:hangingChars="1404" w:hanging="5059"/>
        <w:jc w:val="center"/>
        <w:rPr>
          <w:rFonts w:ascii="標楷體" w:eastAsia="標楷體" w:hint="eastAsia"/>
          <w:b/>
          <w:sz w:val="36"/>
          <w:szCs w:val="36"/>
        </w:rPr>
      </w:pPr>
      <w:proofErr w:type="gramStart"/>
      <w:r w:rsidRPr="00956F0F">
        <w:rPr>
          <w:rFonts w:ascii="標楷體" w:eastAsia="標楷體" w:hint="eastAsia"/>
          <w:b/>
          <w:sz w:val="36"/>
          <w:szCs w:val="36"/>
        </w:rPr>
        <w:t>臺</w:t>
      </w:r>
      <w:proofErr w:type="gramEnd"/>
      <w:r w:rsidRPr="00956F0F">
        <w:rPr>
          <w:rFonts w:ascii="標楷體" w:eastAsia="標楷體" w:hint="eastAsia"/>
          <w:b/>
          <w:sz w:val="36"/>
          <w:szCs w:val="36"/>
        </w:rPr>
        <w:t>東縣</w:t>
      </w:r>
      <w:proofErr w:type="gramStart"/>
      <w:r w:rsidRPr="00956F0F">
        <w:rPr>
          <w:rFonts w:ascii="標楷體" w:eastAsia="標楷體" w:hint="eastAsia"/>
          <w:b/>
          <w:sz w:val="36"/>
          <w:szCs w:val="36"/>
        </w:rPr>
        <w:t>臺</w:t>
      </w:r>
      <w:proofErr w:type="gramEnd"/>
      <w:r w:rsidRPr="00956F0F">
        <w:rPr>
          <w:rFonts w:ascii="標楷體" w:eastAsia="標楷體" w:hint="eastAsia"/>
          <w:b/>
          <w:sz w:val="36"/>
          <w:szCs w:val="36"/>
        </w:rPr>
        <w:t>東戶政事務所</w:t>
      </w:r>
      <w:proofErr w:type="gramStart"/>
      <w:r w:rsidR="0066391A" w:rsidRPr="00956F0F">
        <w:rPr>
          <w:rFonts w:ascii="標楷體" w:eastAsia="標楷體" w:hint="eastAsia"/>
          <w:b/>
          <w:sz w:val="36"/>
          <w:szCs w:val="36"/>
        </w:rPr>
        <w:t>檔案</w:t>
      </w:r>
      <w:r w:rsidR="00EF6656" w:rsidRPr="00956F0F">
        <w:rPr>
          <w:rFonts w:ascii="標楷體" w:eastAsia="標楷體" w:hint="eastAsia"/>
          <w:b/>
          <w:sz w:val="36"/>
          <w:szCs w:val="36"/>
        </w:rPr>
        <w:t>續閱申請書</w:t>
      </w:r>
      <w:proofErr w:type="gramEnd"/>
    </w:p>
    <w:p w:rsidR="00EF6656" w:rsidRPr="00444245" w:rsidRDefault="00EF6656" w:rsidP="00444245">
      <w:pPr>
        <w:spacing w:afterLines="50" w:after="180" w:line="520" w:lineRule="exact"/>
        <w:ind w:leftChars="2009" w:left="4822" w:firstLineChars="300" w:firstLine="840"/>
        <w:jc w:val="both"/>
        <w:rPr>
          <w:rFonts w:ascii="標楷體" w:eastAsia="標楷體" w:hint="eastAsia"/>
          <w:sz w:val="32"/>
          <w:szCs w:val="32"/>
        </w:rPr>
      </w:pPr>
      <w:r w:rsidRPr="00444245">
        <w:rPr>
          <w:rFonts w:ascii="標楷體" w:eastAsia="標楷體" w:hint="eastAsia"/>
          <w:sz w:val="28"/>
          <w:szCs w:val="28"/>
        </w:rPr>
        <w:t>（申請人請填寫黑色粗框內欄位）</w:t>
      </w:r>
    </w:p>
    <w:tbl>
      <w:tblPr>
        <w:tblW w:w="10087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7"/>
        <w:gridCol w:w="2160"/>
        <w:gridCol w:w="2239"/>
        <w:gridCol w:w="3701"/>
      </w:tblGrid>
      <w:tr w:rsidR="00EF6656" w:rsidRPr="00444245" w:rsidTr="00C57659">
        <w:tblPrEx>
          <w:tblCellMar>
            <w:top w:w="0" w:type="dxa"/>
            <w:bottom w:w="0" w:type="dxa"/>
          </w:tblCellMar>
        </w:tblPrEx>
        <w:trPr>
          <w:cantSplit/>
          <w:trHeight w:val="1187"/>
        </w:trPr>
        <w:tc>
          <w:tcPr>
            <w:tcW w:w="198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F6656" w:rsidRPr="00444245" w:rsidRDefault="007D52B3" w:rsidP="007D52B3">
            <w:pPr>
              <w:spacing w:line="360" w:lineRule="exact"/>
              <w:ind w:leftChars="100" w:left="240" w:rightChars="100" w:right="240"/>
              <w:jc w:val="both"/>
              <w:rPr>
                <w:rFonts w:ascii="標楷體" w:eastAsia="標楷體" w:hAnsi="標楷體" w:hint="eastAsia"/>
                <w:kern w:val="16"/>
                <w:sz w:val="28"/>
                <w:szCs w:val="28"/>
              </w:rPr>
            </w:pPr>
            <w:proofErr w:type="gramStart"/>
            <w:r w:rsidRPr="00444245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續閱之</w:t>
            </w:r>
            <w:r w:rsidR="00C57659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檔案</w:t>
            </w:r>
            <w:r w:rsidR="00EF6656" w:rsidRPr="00444245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簡由</w:t>
            </w:r>
            <w:proofErr w:type="gramEnd"/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</w:tcBorders>
          </w:tcPr>
          <w:p w:rsidR="00EF6656" w:rsidRPr="00444245" w:rsidRDefault="00EF665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EF6656" w:rsidRPr="00444245" w:rsidRDefault="00EF6656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thinThickSmallGap" w:sz="24" w:space="0" w:color="auto"/>
            </w:tcBorders>
            <w:vAlign w:val="center"/>
          </w:tcPr>
          <w:p w:rsidR="00EF6656" w:rsidRPr="00444245" w:rsidRDefault="00EF6656">
            <w:pPr>
              <w:spacing w:line="360" w:lineRule="exact"/>
              <w:ind w:leftChars="100" w:left="240" w:rightChars="100"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4245">
              <w:rPr>
                <w:rFonts w:ascii="標楷體" w:eastAsia="標楷體" w:hAnsi="標楷體" w:hint="eastAsia"/>
                <w:sz w:val="28"/>
                <w:szCs w:val="28"/>
              </w:rPr>
              <w:t>原核准閱覽之公文發文字號</w:t>
            </w:r>
          </w:p>
        </w:tc>
        <w:tc>
          <w:tcPr>
            <w:tcW w:w="370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F6656" w:rsidRPr="00444245" w:rsidRDefault="00EF6656">
            <w:pPr>
              <w:spacing w:line="360" w:lineRule="exact"/>
              <w:ind w:leftChars="50" w:left="120" w:rightChars="50" w:right="12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4245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="007D52B3" w:rsidRPr="0044424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4245" w:rsidRPr="0044424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D52B3" w:rsidRPr="0044424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4424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7D52B3" w:rsidRPr="00444245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4424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7D52B3" w:rsidRPr="00444245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44424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EF6656" w:rsidRPr="00444245" w:rsidRDefault="007D52B3" w:rsidP="00C57659">
            <w:pPr>
              <w:spacing w:line="360" w:lineRule="exact"/>
              <w:ind w:rightChars="50" w:right="120"/>
              <w:jc w:val="both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  <w:r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 xml:space="preserve">   </w:t>
            </w:r>
            <w:r w:rsidR="00C57659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 xml:space="preserve">   字第          號</w:t>
            </w:r>
          </w:p>
        </w:tc>
      </w:tr>
      <w:tr w:rsidR="00EF6656" w:rsidRPr="00444245" w:rsidTr="00C57659">
        <w:tblPrEx>
          <w:tblCellMar>
            <w:top w:w="0" w:type="dxa"/>
            <w:bottom w:w="0" w:type="dxa"/>
          </w:tblCellMar>
        </w:tblPrEx>
        <w:trPr>
          <w:cantSplit/>
          <w:trHeight w:val="1431"/>
        </w:trPr>
        <w:tc>
          <w:tcPr>
            <w:tcW w:w="198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EF6656" w:rsidRPr="00444245" w:rsidRDefault="00EF6656">
            <w:pPr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  <w:proofErr w:type="gramStart"/>
            <w:r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續閱日期</w:t>
            </w:r>
            <w:proofErr w:type="gramEnd"/>
          </w:p>
        </w:tc>
        <w:tc>
          <w:tcPr>
            <w:tcW w:w="2160" w:type="dxa"/>
            <w:vAlign w:val="center"/>
          </w:tcPr>
          <w:p w:rsidR="00EF6656" w:rsidRPr="00444245" w:rsidRDefault="00EF6656" w:rsidP="00C57659">
            <w:pPr>
              <w:pStyle w:val="a3"/>
              <w:tabs>
                <w:tab w:val="clear" w:pos="4153"/>
                <w:tab w:val="clear" w:pos="8306"/>
                <w:tab w:val="left" w:pos="2042"/>
              </w:tabs>
              <w:snapToGrid/>
              <w:spacing w:line="360" w:lineRule="exact"/>
              <w:ind w:rightChars="100" w:right="240"/>
              <w:jc w:val="right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</w:p>
          <w:p w:rsidR="00EF6656" w:rsidRPr="00444245" w:rsidRDefault="00C57659" w:rsidP="00C57659">
            <w:pPr>
              <w:pStyle w:val="a3"/>
              <w:tabs>
                <w:tab w:val="clear" w:pos="4153"/>
                <w:tab w:val="clear" w:pos="8306"/>
                <w:tab w:val="left" w:pos="2042"/>
              </w:tabs>
              <w:snapToGrid/>
              <w:spacing w:line="360" w:lineRule="exact"/>
              <w:ind w:rightChars="100" w:right="240"/>
              <w:jc w:val="right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 xml:space="preserve"> </w:t>
            </w:r>
            <w:r w:rsidR="00444245"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年  月  日</w:t>
            </w:r>
          </w:p>
        </w:tc>
        <w:tc>
          <w:tcPr>
            <w:tcW w:w="2239" w:type="dxa"/>
            <w:vAlign w:val="center"/>
          </w:tcPr>
          <w:p w:rsidR="00444245" w:rsidRPr="00444245" w:rsidRDefault="00EF6656">
            <w:pPr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</w:pPr>
            <w:r w:rsidRPr="00444245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原核准閱覽</w:t>
            </w:r>
          </w:p>
          <w:p w:rsidR="00EF6656" w:rsidRPr="00444245" w:rsidRDefault="00EF6656">
            <w:pPr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</w:pPr>
            <w:r w:rsidRPr="00444245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日期</w:t>
            </w:r>
          </w:p>
        </w:tc>
        <w:tc>
          <w:tcPr>
            <w:tcW w:w="3701" w:type="dxa"/>
            <w:tcBorders>
              <w:right w:val="thinThickSmallGap" w:sz="24" w:space="0" w:color="auto"/>
            </w:tcBorders>
            <w:vAlign w:val="center"/>
          </w:tcPr>
          <w:p w:rsidR="00EF6656" w:rsidRPr="00444245" w:rsidRDefault="00EF6656" w:rsidP="00444245">
            <w:pPr>
              <w:spacing w:line="360" w:lineRule="exact"/>
              <w:ind w:leftChars="50" w:left="120" w:rightChars="50" w:right="120" w:firstLineChars="300" w:firstLine="900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  <w:r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年</w:t>
            </w:r>
            <w:r w:rsidR="00444245"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 xml:space="preserve">   </w:t>
            </w:r>
            <w:r w:rsidR="007D52B3"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 xml:space="preserve">  </w:t>
            </w:r>
            <w:r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月</w:t>
            </w:r>
            <w:r w:rsidR="007D52B3"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 xml:space="preserve">     </w:t>
            </w:r>
            <w:r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日</w:t>
            </w:r>
          </w:p>
        </w:tc>
      </w:tr>
      <w:tr w:rsidR="00EF6656" w:rsidRPr="00444245" w:rsidTr="00C57659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98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F6656" w:rsidRPr="00444245" w:rsidRDefault="00EF6656">
            <w:pPr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  <w:proofErr w:type="gramStart"/>
            <w:r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續閱事由</w:t>
            </w:r>
            <w:proofErr w:type="gramEnd"/>
          </w:p>
        </w:tc>
        <w:tc>
          <w:tcPr>
            <w:tcW w:w="8100" w:type="dxa"/>
            <w:gridSpan w:val="3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F6656" w:rsidRPr="00444245" w:rsidRDefault="00EF6656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  <w:r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□無法於指定時間閱覽完畢。</w:t>
            </w:r>
          </w:p>
          <w:p w:rsidR="00EF6656" w:rsidRDefault="00EF6656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  <w:r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□其他：（事由）</w:t>
            </w:r>
          </w:p>
          <w:p w:rsidR="00C57659" w:rsidRPr="00444245" w:rsidRDefault="00C57659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</w:p>
        </w:tc>
      </w:tr>
      <w:tr w:rsidR="00EF6656" w:rsidRPr="00444245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10087" w:type="dxa"/>
            <w:gridSpan w:val="4"/>
            <w:tcBorders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:rsidR="00EF6656" w:rsidRPr="00444245" w:rsidRDefault="00C57659" w:rsidP="00C57659">
            <w:pPr>
              <w:spacing w:beforeLines="50" w:before="180" w:line="480" w:lineRule="exact"/>
              <w:ind w:right="1200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 xml:space="preserve"> </w:t>
            </w:r>
            <w:r w:rsidR="00EF6656"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申請人：</w:t>
            </w:r>
            <w:r w:rsidR="00444245"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 xml:space="preserve">                        </w:t>
            </w:r>
            <w:r w:rsidR="00EF6656"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（簽名蓋章）</w:t>
            </w:r>
          </w:p>
          <w:p w:rsidR="00EF6656" w:rsidRPr="00444245" w:rsidRDefault="00EF6656">
            <w:pPr>
              <w:pStyle w:val="a3"/>
              <w:tabs>
                <w:tab w:val="clear" w:pos="4153"/>
                <w:tab w:val="clear" w:pos="8306"/>
              </w:tabs>
              <w:snapToGrid/>
              <w:spacing w:before="50" w:line="480" w:lineRule="exact"/>
              <w:ind w:leftChars="50" w:left="120" w:rightChars="50" w:right="120"/>
              <w:jc w:val="distribute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  <w:r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中華民國</w:t>
            </w:r>
            <w:r w:rsidR="00444245"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 xml:space="preserve">  </w:t>
            </w:r>
            <w:r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年</w:t>
            </w:r>
            <w:r w:rsidR="00444245"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 xml:space="preserve">  </w:t>
            </w:r>
            <w:r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月</w:t>
            </w:r>
            <w:r w:rsidR="00444245"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 xml:space="preserve">  </w:t>
            </w:r>
            <w:r w:rsidRPr="00444245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日</w:t>
            </w:r>
          </w:p>
        </w:tc>
      </w:tr>
      <w:tr w:rsidR="00EF6656" w:rsidRPr="00444245" w:rsidTr="00C57659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0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656" w:rsidRPr="00444245" w:rsidRDefault="00C57659">
            <w:pPr>
              <w:spacing w:beforeLines="50" w:before="180" w:line="360" w:lineRule="exact"/>
              <w:ind w:leftChars="50" w:left="120"/>
              <w:jc w:val="both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 xml:space="preserve">第       </w:t>
            </w:r>
            <w:proofErr w:type="gramStart"/>
            <w:r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層決行</w:t>
            </w:r>
            <w:proofErr w:type="gramEnd"/>
          </w:p>
        </w:tc>
      </w:tr>
      <w:tr w:rsidR="00C57659" w:rsidRPr="00444245" w:rsidTr="00C57659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0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659" w:rsidRDefault="00C57659">
            <w:pPr>
              <w:spacing w:beforeLines="50" w:before="180" w:line="360" w:lineRule="exact"/>
              <w:ind w:leftChars="50" w:left="120"/>
              <w:jc w:val="both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  <w:r w:rsidRPr="00444245"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會辦單位                    決行</w:t>
            </w:r>
          </w:p>
        </w:tc>
      </w:tr>
      <w:tr w:rsidR="00C57659" w:rsidRPr="00444245" w:rsidTr="00C57659">
        <w:tblPrEx>
          <w:tblCellMar>
            <w:top w:w="0" w:type="dxa"/>
            <w:bottom w:w="0" w:type="dxa"/>
          </w:tblCellMar>
        </w:tblPrEx>
        <w:trPr>
          <w:cantSplit/>
          <w:trHeight w:val="4594"/>
        </w:trPr>
        <w:tc>
          <w:tcPr>
            <w:tcW w:w="10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57659" w:rsidRPr="00444245" w:rsidRDefault="00C57659">
            <w:pPr>
              <w:spacing w:line="360" w:lineRule="exact"/>
              <w:ind w:left="77"/>
              <w:jc w:val="center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</w:p>
          <w:p w:rsidR="00C57659" w:rsidRPr="00444245" w:rsidRDefault="00C57659">
            <w:pPr>
              <w:spacing w:line="360" w:lineRule="exact"/>
              <w:jc w:val="center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</w:p>
        </w:tc>
      </w:tr>
    </w:tbl>
    <w:p w:rsidR="00EF6656" w:rsidRPr="00444245" w:rsidRDefault="00EF6656"/>
    <w:sectPr w:rsidR="00EF6656" w:rsidRPr="00444245" w:rsidSect="00EF66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73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177" w:rsidRDefault="002B7177" w:rsidP="00C57659">
      <w:r>
        <w:separator/>
      </w:r>
    </w:p>
  </w:endnote>
  <w:endnote w:type="continuationSeparator" w:id="0">
    <w:p w:rsidR="002B7177" w:rsidRDefault="002B7177" w:rsidP="00C5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59" w:rsidRDefault="00C5765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59" w:rsidRDefault="00C5765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A545F" w:rsidRPr="005A545F">
      <w:rPr>
        <w:noProof/>
        <w:lang w:val="zh-TW"/>
      </w:rPr>
      <w:t>1</w:t>
    </w:r>
    <w:r>
      <w:fldChar w:fldCharType="end"/>
    </w:r>
  </w:p>
  <w:p w:rsidR="00C57659" w:rsidRDefault="00C57659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59" w:rsidRDefault="00C576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177" w:rsidRDefault="002B7177" w:rsidP="00C57659">
      <w:r>
        <w:separator/>
      </w:r>
    </w:p>
  </w:footnote>
  <w:footnote w:type="continuationSeparator" w:id="0">
    <w:p w:rsidR="002B7177" w:rsidRDefault="002B7177" w:rsidP="00C57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59" w:rsidRDefault="00C576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59" w:rsidRDefault="00C576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59" w:rsidRDefault="00C576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B3"/>
    <w:rsid w:val="002B7177"/>
    <w:rsid w:val="00444245"/>
    <w:rsid w:val="005A545F"/>
    <w:rsid w:val="0066391A"/>
    <w:rsid w:val="007D52B3"/>
    <w:rsid w:val="00924A5E"/>
    <w:rsid w:val="00956F0F"/>
    <w:rsid w:val="00983733"/>
    <w:rsid w:val="00C57659"/>
    <w:rsid w:val="00EB6E61"/>
    <w:rsid w:val="00E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57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rsid w:val="00C5765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57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rsid w:val="00C5765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花蓮地政事務所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花蓮縣花蓮地政事務所資料卷宗續閱申請書  （申請人請填寫黑色粗框內欄位）</dc:title>
  <dc:creator>測量課</dc:creator>
  <cp:lastModifiedBy>user</cp:lastModifiedBy>
  <cp:revision>2</cp:revision>
  <dcterms:created xsi:type="dcterms:W3CDTF">2025-10-04T06:16:00Z</dcterms:created>
  <dcterms:modified xsi:type="dcterms:W3CDTF">2025-10-04T06:16:00Z</dcterms:modified>
</cp:coreProperties>
</file>